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BC6C" w14:textId="5F4ED093" w:rsidR="00DE335F" w:rsidRPr="00681930" w:rsidRDefault="00A907D7" w:rsidP="00F71CB1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" w:eastAsia="Times New Roman" w:hAnsi="Times" w:cs="Times New Roman"/>
          <w:b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Dana </w:t>
      </w:r>
      <w:proofErr w:type="spellStart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DataScience</w:t>
      </w:r>
      <w:proofErr w:type="spellEnd"/>
    </w:p>
    <w:p w14:paraId="3C5F6509" w14:textId="6B2FBFCE" w:rsidR="00D0633F" w:rsidRPr="00C76BD6" w:rsidRDefault="00DE335F" w:rsidP="00A27411">
      <w:pPr>
        <w:jc w:val="center"/>
        <w:rPr>
          <w:rFonts w:ascii="Times New Roman" w:hAnsi="Times New Roman" w:cs="Times New Roman"/>
          <w:sz w:val="21"/>
          <w:szCs w:val="21"/>
        </w:rPr>
      </w:pPr>
      <w:r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919</w:t>
      </w:r>
      <w:r w:rsidR="00322F7A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-</w:t>
      </w:r>
      <w:r w:rsidR="00A907D7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555</w:t>
      </w:r>
      <w:r w:rsidR="00322F7A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-</w:t>
      </w:r>
      <w:r w:rsidR="00A907D7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5555</w:t>
      </w:r>
      <w:r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|</w:t>
      </w:r>
      <w:r w:rsidR="001508A9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A907D7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ddscience</w:t>
      </w:r>
      <w:r w:rsidR="004E085A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@ncsu.edu</w:t>
      </w:r>
      <w:r w:rsidR="001508A9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1508A9" w:rsidRPr="00C76BD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|</w:t>
      </w:r>
      <w:r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hyperlink r:id="rId7" w:history="1">
        <w:r w:rsidR="00A907D7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linkedin.com/</w:t>
        </w:r>
        <w:proofErr w:type="spellStart"/>
        <w:r w:rsidR="00A907D7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danadatascience</w:t>
        </w:r>
        <w:proofErr w:type="spellEnd"/>
      </w:hyperlink>
      <w:r w:rsidR="00A907D7"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  <w:t xml:space="preserve"> </w:t>
      </w:r>
      <w:r w:rsidR="00D360E2" w:rsidRPr="00C76BD6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|</w:t>
      </w:r>
      <w:r w:rsidR="00E4509D" w:rsidRPr="00C76BD6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9F6F52" w:rsidRPr="00D2154E">
        <w:rPr>
          <w:rFonts w:ascii="Times New Roman" w:hAnsi="Times New Roman" w:cs="Times New Roman"/>
          <w:color w:val="000000" w:themeColor="text1"/>
          <w:sz w:val="21"/>
          <w:szCs w:val="21"/>
        </w:rPr>
        <w:t>github.com/</w:t>
      </w:r>
      <w:proofErr w:type="spellStart"/>
      <w:r w:rsidR="00A907D7">
        <w:rPr>
          <w:rFonts w:ascii="Times New Roman" w:hAnsi="Times New Roman" w:cs="Times New Roman"/>
          <w:color w:val="000000" w:themeColor="text1"/>
          <w:sz w:val="21"/>
          <w:szCs w:val="21"/>
        </w:rPr>
        <w:t>ddscience</w:t>
      </w:r>
      <w:proofErr w:type="spellEnd"/>
      <w:r w:rsidR="00D360E2" w:rsidRPr="00D2154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="009F6F52" w:rsidRPr="00C76BD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|</w:t>
      </w:r>
      <w:r w:rsidR="009F6F52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4E085A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Raleigh, </w:t>
      </w:r>
      <w:r w:rsidR="009F6F52" w:rsidRPr="00C76BD6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NC</w:t>
      </w:r>
    </w:p>
    <w:p w14:paraId="32B3D007" w14:textId="5679182C" w:rsidR="00DE335F" w:rsidRPr="004A3875" w:rsidRDefault="00DE335F" w:rsidP="00DE335F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color w:val="000000"/>
        </w:rPr>
      </w:pPr>
      <w:r w:rsidRPr="004A3875">
        <w:rPr>
          <w:rFonts w:ascii="Times New Roman" w:eastAsia="Times New Roman" w:hAnsi="Times New Roman" w:cs="Times New Roman"/>
          <w:b/>
          <w:color w:val="000000"/>
        </w:rPr>
        <w:t>E</w:t>
      </w:r>
      <w:r w:rsidR="00D0633F" w:rsidRPr="004A3875">
        <w:rPr>
          <w:rFonts w:ascii="Times New Roman" w:eastAsia="Times New Roman" w:hAnsi="Times New Roman" w:cs="Times New Roman"/>
          <w:b/>
          <w:color w:val="000000"/>
        </w:rPr>
        <w:t>DUCATIO</w:t>
      </w:r>
      <w:r w:rsidR="00E5030A">
        <w:rPr>
          <w:rFonts w:ascii="Times New Roman" w:eastAsia="Times New Roman" w:hAnsi="Times New Roman" w:cs="Times New Roman"/>
          <w:b/>
          <w:color w:val="000000"/>
        </w:rPr>
        <w:t>N</w:t>
      </w:r>
    </w:p>
    <w:p w14:paraId="3FA87829" w14:textId="5522BC7E" w:rsidR="00DE335F" w:rsidRPr="00D916C8" w:rsidRDefault="00DE335F" w:rsidP="0044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North Carolina State University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, Raleigh, NC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|| </w:t>
      </w:r>
      <w:r w:rsidRP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>Master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of</w:t>
      </w:r>
      <w:r w:rsidRP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Computer Science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183E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    </w:t>
      </w:r>
      <w:r w:rsidR="00446598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nticipated May 2021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1C09524C" w14:textId="039DCD20" w:rsidR="00183EBF" w:rsidRDefault="00DE335F" w:rsidP="00183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Courses: 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Data Science, </w:t>
      </w:r>
      <w:r w:rsidR="00A8061E">
        <w:rPr>
          <w:rFonts w:ascii="Times New Roman" w:eastAsia="Times New Roman" w:hAnsi="Times New Roman" w:cs="Times New Roman"/>
          <w:color w:val="000000"/>
          <w:sz w:val="21"/>
          <w:szCs w:val="21"/>
        </w:rPr>
        <w:t>DevOps, Automated Learning and Data Analysis, User Experience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>GPA:4.0</w:t>
      </w:r>
      <w:r w:rsidR="00A907D7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r w:rsidR="00A907D7">
        <w:rPr>
          <w:rFonts w:ascii="Times New Roman" w:eastAsia="Times New Roman" w:hAnsi="Times New Roman" w:cs="Times New Roman"/>
          <w:color w:val="000000"/>
          <w:sz w:val="21"/>
          <w:szCs w:val="21"/>
        </w:rPr>
        <w:t>4.0</w:t>
      </w:r>
    </w:p>
    <w:p w14:paraId="768D5F0F" w14:textId="77777777" w:rsidR="00183EBF" w:rsidRDefault="00183EBF" w:rsidP="00183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DE596" w14:textId="6A7CA402" w:rsidR="00DE335F" w:rsidRPr="00D916C8" w:rsidRDefault="00DE335F" w:rsidP="00DE3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0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Jaypee Institute of Information Technology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, Noida, India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|| </w:t>
      </w:r>
      <w:r w:rsidR="00183EBF" w:rsidRP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>Bachelor of Technology</w:t>
      </w:r>
      <w:r w:rsidR="00183EB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Compute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 </w:t>
      </w:r>
      <w:r w:rsidR="00183EB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Science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   May 2017</w:t>
      </w:r>
    </w:p>
    <w:p w14:paraId="7BAD804F" w14:textId="77AB373E" w:rsidR="00DE335F" w:rsidRDefault="00DE335F" w:rsidP="00DE3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Courses: Computer Networks, Operating Systems, Data Structures, Compiler Design, Database Systems</w:t>
      </w:r>
      <w:r w:rsidR="00183E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GPA:8.7/10</w:t>
      </w:r>
    </w:p>
    <w:p w14:paraId="7E733444" w14:textId="77777777" w:rsidR="003E006F" w:rsidRPr="003E006F" w:rsidRDefault="003E006F" w:rsidP="00DE33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0B6FEB0" w14:textId="77777777" w:rsidR="003E006F" w:rsidRPr="00681930" w:rsidRDefault="003E006F" w:rsidP="003E006F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681930">
        <w:rPr>
          <w:rFonts w:ascii="Times New Roman" w:eastAsia="Times New Roman" w:hAnsi="Times New Roman" w:cs="Times New Roman"/>
          <w:b/>
          <w:bCs/>
          <w:color w:val="000000"/>
        </w:rPr>
        <w:t>SKILLS</w:t>
      </w:r>
    </w:p>
    <w:p w14:paraId="775584CB" w14:textId="77777777" w:rsidR="003E006F" w:rsidRPr="00D916C8" w:rsidRDefault="003E006F" w:rsidP="003E006F">
      <w:pPr>
        <w:spacing w:after="0" w:line="240" w:lineRule="auto"/>
        <w:ind w:left="90" w:hanging="90"/>
        <w:rPr>
          <w:rFonts w:ascii="Times New Roman" w:eastAsia="Times New Roman" w:hAnsi="Times New Roman" w:cs="Times New Roman"/>
          <w:sz w:val="24"/>
          <w:szCs w:val="24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Languages: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C, C++, Java, Python, HTML, CSS, JavaScript, PHP, Node.js</w:t>
      </w:r>
    </w:p>
    <w:p w14:paraId="26D45E4D" w14:textId="77777777" w:rsidR="003E006F" w:rsidRDefault="003E006F" w:rsidP="003E006F">
      <w:pPr>
        <w:spacing w:after="0" w:line="240" w:lineRule="auto"/>
        <w:ind w:left="9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Databases and Operating Systems: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MySQ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, MongoDB, Linux, Windows, Ubuntu</w:t>
      </w:r>
    </w:p>
    <w:p w14:paraId="3C3281DF" w14:textId="77777777" w:rsidR="003E006F" w:rsidRDefault="003E006F" w:rsidP="003E006F">
      <w:pPr>
        <w:spacing w:after="0" w:line="240" w:lineRule="auto"/>
        <w:ind w:left="90" w:hanging="90"/>
        <w:rPr>
          <w:rFonts w:ascii="TimesNewRomanPSMT" w:hAnsi="TimesNewRomanPSMT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Computer Networks: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Wireshark, TCP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/IP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DNS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DHCP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NAT, </w:t>
      </w:r>
      <w:r w:rsidRPr="00A8061E">
        <w:rPr>
          <w:rFonts w:ascii="TimesNewRomanPSMT" w:hAnsi="TimesNewRomanPSMT"/>
        </w:rPr>
        <w:t>HTTP, IPv4, SSH, Socket Programming, Network Security</w:t>
      </w:r>
    </w:p>
    <w:p w14:paraId="78AD0FF1" w14:textId="77777777" w:rsidR="003E006F" w:rsidRDefault="003E006F" w:rsidP="003E006F">
      <w:pPr>
        <w:spacing w:after="0" w:line="240" w:lineRule="auto"/>
        <w:ind w:left="9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Tools/Frameworks</w:t>
      </w: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: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GIT, REST API’s, Selenium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Ansible, Jenkins, Docker, Cloud Platforms (AWS, GCP), Maven</w:t>
      </w:r>
    </w:p>
    <w:p w14:paraId="224978C7" w14:textId="77777777" w:rsidR="003E006F" w:rsidRPr="00A8061E" w:rsidRDefault="003E006F" w:rsidP="003E006F">
      <w:pPr>
        <w:spacing w:after="0" w:line="240" w:lineRule="auto"/>
        <w:ind w:left="90" w:hanging="90"/>
        <w:rPr>
          <w:rFonts w:ascii="Times New Roman" w:eastAsia="Times New Roman" w:hAnsi="Times New Roman" w:cs="Times New Roman"/>
          <w:sz w:val="24"/>
          <w:szCs w:val="24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Certifications: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AWS Certified Solutions Architect Associate, 2017</w:t>
      </w:r>
    </w:p>
    <w:p w14:paraId="4A204837" w14:textId="77777777" w:rsidR="00D916C8" w:rsidRPr="00D916C8" w:rsidRDefault="00D916C8" w:rsidP="00DE335F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color w:val="000000"/>
          <w:szCs w:val="12"/>
        </w:rPr>
      </w:pPr>
    </w:p>
    <w:p w14:paraId="537F4703" w14:textId="77777777" w:rsidR="00DE335F" w:rsidRPr="00681930" w:rsidRDefault="00DE335F" w:rsidP="00DE335F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color w:val="000000"/>
        </w:rPr>
      </w:pPr>
      <w:r w:rsidRPr="00681930">
        <w:rPr>
          <w:rFonts w:ascii="Times New Roman" w:eastAsia="Times New Roman" w:hAnsi="Times New Roman" w:cs="Times New Roman"/>
          <w:b/>
          <w:color w:val="000000"/>
        </w:rPr>
        <w:t>WORK EXPERIENCE</w:t>
      </w:r>
    </w:p>
    <w:p w14:paraId="67773AA1" w14:textId="7D9F5197" w:rsidR="007A0CC1" w:rsidRDefault="003E006F" w:rsidP="006A2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Artificial Intelligence &amp; Data Analytics Intern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PwC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Raleigh, NC</w:t>
      </w:r>
      <w:r w:rsidR="007A0C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="007A0C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   </w:t>
      </w:r>
      <w:r w:rsidR="00EA703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May 2020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 w:rsidR="00EA703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Aug 2020</w:t>
      </w:r>
      <w:r w:rsidR="007A0CC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                                      </w:t>
      </w:r>
    </w:p>
    <w:p w14:paraId="70785F7D" w14:textId="345AE8E7" w:rsidR="003E006F" w:rsidRPr="003E006F" w:rsidRDefault="003E006F" w:rsidP="003E006F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E006F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a self-sustaining healthcare model capable of providing insights to healthcare providers using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Google</w:t>
      </w:r>
      <w:r w:rsidRPr="003E00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analytics.</w:t>
      </w:r>
    </w:p>
    <w:p w14:paraId="3DC4C037" w14:textId="77777777" w:rsidR="003E006F" w:rsidRDefault="002B0EE0" w:rsidP="003E006F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Perform</w:t>
      </w:r>
      <w:r w:rsidR="003E006F">
        <w:rPr>
          <w:rFonts w:ascii="Times New Roman" w:eastAsia="Times New Roman" w:hAnsi="Times New Roman" w:cs="Times New Roman"/>
          <w:color w:val="000000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data analysis, aggregation and feature engineering to enhance accuracy results and model performance</w:t>
      </w:r>
      <w:r w:rsidR="003E00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3E006F">
        <w:rPr>
          <w:rFonts w:ascii="Times New Roman" w:eastAsia="Times New Roman" w:hAnsi="Times New Roman" w:cs="Times New Roman"/>
          <w:color w:val="000000"/>
          <w:sz w:val="21"/>
          <w:szCs w:val="21"/>
        </w:rPr>
        <w:t>using algorithms like LSTM, Autoregression and RNN</w:t>
      </w:r>
    </w:p>
    <w:p w14:paraId="7B72FD07" w14:textId="0A9B1E55" w:rsidR="002B0EE0" w:rsidRPr="006B61EA" w:rsidRDefault="006B61EA" w:rsidP="006B61EA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Consulted clients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incorporat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emerging technologies in business processes saving appro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ximately</w:t>
      </w: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>300-man</w:t>
      </w:r>
      <w:r w:rsidRPr="006B61E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hours</w:t>
      </w:r>
    </w:p>
    <w:p w14:paraId="3F8F96F5" w14:textId="77777777" w:rsidR="002B0EE0" w:rsidRPr="002B0EE0" w:rsidRDefault="002B0EE0" w:rsidP="006A2872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F16842" w14:textId="1DFB1DCB" w:rsidR="00765A52" w:rsidRPr="006A2872" w:rsidRDefault="00DE335F" w:rsidP="006A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Amazon Web Services, </w:t>
      </w:r>
      <w:r w:rsidR="00812D00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Networking Team,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Cloud Support Associate II, Bangalore, India                      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Ju</w:t>
      </w:r>
      <w:r w:rsidR="00812D00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ly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2017 </w:t>
      </w:r>
      <w:r w:rsidR="0040484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Jul</w:t>
      </w:r>
      <w:r w:rsidR="00070421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2019  </w:t>
      </w:r>
    </w:p>
    <w:p w14:paraId="0D75AA92" w14:textId="42845B35" w:rsidR="00DE335F" w:rsidRDefault="0075208D" w:rsidP="006A2872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Developed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AWS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solutions </w:t>
      </w:r>
      <w:r w:rsidR="003B55B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with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Load Balancers, VPN, Direct Connect, VPC, Route 53, CloudWatch</w:t>
      </w:r>
      <w:r w:rsidR="00983B7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AutoScaling, </w:t>
      </w:r>
      <w:r w:rsidR="00983B7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CloudFront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E57B5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Lambda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and WAF firewall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 me</w:t>
      </w:r>
      <w:r w:rsidR="00C76BD6">
        <w:rPr>
          <w:rFonts w:ascii="Times New Roman" w:eastAsia="Times New Roman" w:hAnsi="Times New Roman" w:cs="Times New Roman"/>
          <w:color w:val="000000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76BD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companies 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 w:rsidR="003146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loud 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="00314617">
        <w:rPr>
          <w:rFonts w:ascii="Times New Roman" w:eastAsia="Times New Roman" w:hAnsi="Times New Roman" w:cs="Times New Roman"/>
          <w:color w:val="000000"/>
          <w:sz w:val="21"/>
          <w:szCs w:val="21"/>
        </w:rPr>
        <w:t>rchitectural requirements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perform </w:t>
      </w:r>
      <w:r w:rsidR="006A2872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system administration </w:t>
      </w:r>
    </w:p>
    <w:p w14:paraId="761D596F" w14:textId="75B3AD15" w:rsidR="00314617" w:rsidRPr="00314617" w:rsidRDefault="00314617" w:rsidP="006A2872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Trained and mentored </w:t>
      </w:r>
      <w:r w:rsidR="00C76BD6">
        <w:rPr>
          <w:rFonts w:ascii="Times New Roman" w:eastAsia="Times New Roman" w:hAnsi="Times New Roman" w:cs="Times New Roman"/>
          <w:color w:val="000000"/>
          <w:sz w:val="21"/>
          <w:szCs w:val="21"/>
        </w:rPr>
        <w:t>a team of 30 e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ngineers on 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Networking </w:t>
      </w:r>
      <w:r w:rsidR="006A2872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AWS</w:t>
      </w:r>
      <w:r w:rsidR="006A28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Services </w:t>
      </w:r>
    </w:p>
    <w:p w14:paraId="5EFCF294" w14:textId="77777777" w:rsidR="00DE335F" w:rsidRPr="00D916C8" w:rsidRDefault="00314617" w:rsidP="006A2872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Conducted </w:t>
      </w:r>
      <w:r w:rsidR="00C76BD6">
        <w:rPr>
          <w:rFonts w:ascii="Times New Roman" w:eastAsia="Times New Roman" w:hAnsi="Times New Roman" w:cs="Times New Roman"/>
          <w:color w:val="000000"/>
          <w:sz w:val="21"/>
          <w:szCs w:val="21"/>
        </w:rPr>
        <w:t>n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etwork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performance analysis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with Wireshark, </w:t>
      </w:r>
      <w:proofErr w:type="spellStart"/>
      <w:r w:rsidR="00DF6D8E">
        <w:rPr>
          <w:rFonts w:ascii="Times New Roman" w:eastAsia="Times New Roman" w:hAnsi="Times New Roman" w:cs="Times New Roman"/>
          <w:color w:val="000000"/>
          <w:sz w:val="21"/>
          <w:szCs w:val="21"/>
        </w:rPr>
        <w:t>T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cpdump</w:t>
      </w:r>
      <w:proofErr w:type="spellEnd"/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Traceroute, MTR, </w:t>
      </w:r>
      <w:proofErr w:type="spellStart"/>
      <w:r w:rsidR="00DF6D8E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perf</w:t>
      </w:r>
      <w:proofErr w:type="spellEnd"/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hping</w:t>
      </w:r>
      <w:proofErr w:type="spellEnd"/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DC1E0A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dig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C76BD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curl</w:t>
      </w:r>
    </w:p>
    <w:p w14:paraId="0FC623F6" w14:textId="714EF5D4" w:rsidR="00314617" w:rsidRPr="002B0EE0" w:rsidRDefault="00C76BD6" w:rsidP="006A2872">
      <w:pPr>
        <w:pStyle w:val="ListParagraph"/>
        <w:numPr>
          <w:ilvl w:val="0"/>
          <w:numId w:val="2"/>
        </w:numPr>
        <w:spacing w:after="0" w:line="240" w:lineRule="auto"/>
        <w:ind w:left="0" w:hanging="90"/>
        <w:textAlignment w:val="baseline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Selected as a primary lead for global networking team to handle escalations and high severity tickets</w:t>
      </w:r>
    </w:p>
    <w:p w14:paraId="1F25EE22" w14:textId="77777777" w:rsidR="00157FCC" w:rsidRPr="00D916C8" w:rsidRDefault="00157FCC" w:rsidP="003E0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D2D4294" w14:textId="77777777" w:rsidR="00D0633F" w:rsidRPr="00681930" w:rsidRDefault="00D0633F" w:rsidP="00D0633F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b/>
          <w:color w:val="000000"/>
        </w:rPr>
      </w:pPr>
      <w:r w:rsidRPr="00681930">
        <w:rPr>
          <w:rFonts w:ascii="Times New Roman" w:eastAsia="Times New Roman" w:hAnsi="Times New Roman" w:cs="Times New Roman"/>
          <w:b/>
          <w:color w:val="000000"/>
        </w:rPr>
        <w:t>PROJECTS</w:t>
      </w:r>
    </w:p>
    <w:p w14:paraId="1E5F64F7" w14:textId="62275BA6" w:rsidR="00D62C42" w:rsidRPr="00D916C8" w:rsidRDefault="008C567B" w:rsidP="00D62C4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="002B6A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CI/CD Pipeline 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</w:t>
      </w:r>
      <w:r w:rsidR="002B6A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onfiguration and 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</w:t>
      </w:r>
      <w:r w:rsidR="002B6A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epl</w:t>
      </w:r>
      <w:r w:rsidR="00EA70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oyment (DevOps)</w:t>
      </w:r>
    </w:p>
    <w:p w14:paraId="1E48BA62" w14:textId="3CAA3687" w:rsidR="00EA703B" w:rsidRDefault="00EA703B" w:rsidP="00D62C42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Provisioned and configured the Jenkins server and a server to run Itrust application using Ansible</w:t>
      </w:r>
    </w:p>
    <w:p w14:paraId="4C86D88F" w14:textId="40205A4A" w:rsidR="00EA703B" w:rsidRDefault="00EA703B" w:rsidP="00EA703B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Automated static code analysis, test prioritization analysis on application deployed on AWS cloud through CI/CD pipeline</w:t>
      </w:r>
    </w:p>
    <w:p w14:paraId="4F108B74" w14:textId="3434978F" w:rsidR="007F556C" w:rsidRDefault="00EA703B" w:rsidP="007F556C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Performed Canary analysis</w:t>
      </w:r>
      <w:r w:rsidR="002B0E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 check if the new application version passes canary tests and is stable else perform failover</w:t>
      </w:r>
    </w:p>
    <w:p w14:paraId="70FA6358" w14:textId="51395CDA" w:rsidR="007F556C" w:rsidRDefault="007F556C" w:rsidP="007F556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Parkinson’s Disease detection (Machine Learning</w:t>
      </w:r>
      <w:r w:rsidRPr="007F55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)</w:t>
      </w:r>
    </w:p>
    <w:p w14:paraId="519670C4" w14:textId="31482B2E" w:rsidR="007B2C53" w:rsidRDefault="007B2C53" w:rsidP="007F556C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Determine Parkinson’s disease progression with regression methods (MLP, SVM, Linear Regression) on UCI Dataset</w:t>
      </w:r>
      <w:r w:rsidR="003E571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Python</w:t>
      </w:r>
    </w:p>
    <w:p w14:paraId="5AD5F2CC" w14:textId="6A500568" w:rsidR="003E571C" w:rsidRDefault="003E571C" w:rsidP="007B2C53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Implemented Random Forest and PCA for feature selection and also find out a threshold for Parkinson’s detection</w:t>
      </w:r>
    </w:p>
    <w:p w14:paraId="673B611F" w14:textId="0F60ECD9" w:rsidR="003E571C" w:rsidRDefault="003E571C" w:rsidP="003E571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24626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Library Bot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(Software Engineering)</w:t>
      </w:r>
    </w:p>
    <w:p w14:paraId="62AC20E2" w14:textId="77777777" w:rsidR="003E571C" w:rsidRPr="005B243A" w:rsidRDefault="003E571C" w:rsidP="003E571C">
      <w:pPr>
        <w:pStyle w:val="ListParagraph"/>
        <w:numPr>
          <w:ilvl w:val="0"/>
          <w:numId w:val="5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5B243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Devised a Slack bot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Python </w:t>
      </w:r>
      <w:r w:rsidRPr="005B243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suggest best Machine Learning Model and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provide information </w:t>
      </w:r>
      <w:r w:rsidRPr="005B243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about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libraries and APIs</w:t>
      </w:r>
    </w:p>
    <w:p w14:paraId="2CBFCEB2" w14:textId="1E2D12AF" w:rsidR="003E571C" w:rsidRPr="00A8061E" w:rsidRDefault="003E571C" w:rsidP="003E571C">
      <w:pPr>
        <w:pStyle w:val="ListParagraph"/>
        <w:numPr>
          <w:ilvl w:val="0"/>
          <w:numId w:val="5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Performed exploratory data analysis along with Statistical analysis and data preprocessing to assist model suggestion  </w:t>
      </w:r>
    </w:p>
    <w:p w14:paraId="146B02FF" w14:textId="2A96E351" w:rsidR="003E571C" w:rsidRPr="003E571C" w:rsidRDefault="003E571C" w:rsidP="003E571C">
      <w:pPr>
        <w:pStyle w:val="ListParagraph"/>
        <w:numPr>
          <w:ilvl w:val="0"/>
          <w:numId w:val="5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Implemented continuous integration using Jenkins and deployment in AWS using Ansible</w:t>
      </w:r>
    </w:p>
    <w:p w14:paraId="1C5FF266" w14:textId="7734DCC8" w:rsidR="00157FCC" w:rsidRPr="003E571C" w:rsidRDefault="00270647" w:rsidP="007B2C5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</w:t>
      </w:r>
      <w:r w:rsidR="002D656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eer-to-</w:t>
      </w:r>
      <w:r w:rsidR="00157FC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</w:t>
      </w:r>
      <w:r w:rsidR="002D656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eer </w:t>
      </w:r>
      <w:r w:rsidR="00157FC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</w:t>
      </w:r>
      <w:r w:rsidR="002D656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ile </w:t>
      </w:r>
      <w:r w:rsidR="00157FC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</w:t>
      </w:r>
      <w:r w:rsidR="002D656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haring </w:t>
      </w:r>
      <w:r w:rsidR="00157FC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</w:t>
      </w:r>
      <w:r w:rsidR="002D656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pplication</w:t>
      </w:r>
      <w:r w:rsidR="00157FCC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with Distributed Index</w:t>
      </w:r>
      <w:r w:rsidR="003E571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3E57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(Computer Networks)</w:t>
      </w:r>
    </w:p>
    <w:p w14:paraId="27E2E33C" w14:textId="77777777" w:rsidR="00157FCC" w:rsidRPr="00D916C8" w:rsidRDefault="0097327B" w:rsidP="008F59CD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Developed a Registration </w:t>
      </w:r>
      <w:r w:rsidR="00157FC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Server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and Peer Clients in Python using Socket Programming</w:t>
      </w:r>
    </w:p>
    <w:p w14:paraId="04564325" w14:textId="391B5C3C" w:rsidR="00A8061E" w:rsidRPr="003E571C" w:rsidRDefault="001B0BB8" w:rsidP="003E571C">
      <w:pPr>
        <w:pStyle w:val="ListParagraph"/>
        <w:numPr>
          <w:ilvl w:val="0"/>
          <w:numId w:val="4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Maintained</w:t>
      </w:r>
      <w:r w:rsidR="00157FC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multithreaded model to simultaneously work with multiple peers to both to upload and download latest RFCs</w:t>
      </w:r>
    </w:p>
    <w:p w14:paraId="639100D9" w14:textId="5E7665D3" w:rsidR="006C6951" w:rsidRPr="00D916C8" w:rsidRDefault="008C567B" w:rsidP="0028025B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="00E74657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Hybrid </w:t>
      </w:r>
      <w:r w:rsidR="0063257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</w:t>
      </w:r>
      <w:r w:rsidR="00E74657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ontext </w:t>
      </w:r>
      <w:r w:rsidR="0063257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</w:t>
      </w:r>
      <w:r w:rsidR="00E74657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ware </w:t>
      </w:r>
      <w:r w:rsidR="0063257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</w:t>
      </w:r>
      <w:r w:rsidR="00E74657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ecommender </w:t>
      </w:r>
      <w:r w:rsidR="0063257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</w:t>
      </w:r>
      <w:r w:rsidR="00E74657" w:rsidRPr="00D916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ystem</w:t>
      </w:r>
      <w:r w:rsidR="00E74657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6A287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(Data Analysis and Machine Learning)</w:t>
      </w:r>
    </w:p>
    <w:p w14:paraId="4CDA802A" w14:textId="77777777" w:rsidR="005F5340" w:rsidRPr="00D916C8" w:rsidRDefault="00DE335F" w:rsidP="003D66CE">
      <w:pPr>
        <w:pStyle w:val="ListParagraph"/>
        <w:numPr>
          <w:ilvl w:val="0"/>
          <w:numId w:val="6"/>
        </w:numPr>
        <w:spacing w:after="0" w:line="240" w:lineRule="auto"/>
        <w:ind w:left="-9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Designed a </w:t>
      </w:r>
      <w:r w:rsidR="005F5340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recommender system </w:t>
      </w:r>
      <w:r w:rsidR="00502678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 movies </w:t>
      </w:r>
      <w:r w:rsidR="005F5340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</w:t>
      </w:r>
      <w:r w:rsidR="00502678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reduce</w:t>
      </w:r>
      <w:r w:rsidR="005F5340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dataset</w:t>
      </w:r>
      <w:r w:rsidR="00502678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by initial contextual prefiltering based on user context</w:t>
      </w:r>
    </w:p>
    <w:p w14:paraId="7573A458" w14:textId="77777777" w:rsidR="0028025B" w:rsidRPr="0028025B" w:rsidRDefault="00AB0F40" w:rsidP="00854DB2">
      <w:pPr>
        <w:pStyle w:val="ListParagraph"/>
        <w:numPr>
          <w:ilvl w:val="0"/>
          <w:numId w:val="6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Analyzed t</w:t>
      </w:r>
      <w:r w:rsidR="003C55F6">
        <w:rPr>
          <w:rFonts w:ascii="Times New Roman" w:eastAsia="Times New Roman" w:hAnsi="Times New Roman" w:cs="Times New Roman"/>
          <w:color w:val="000000"/>
          <w:sz w:val="21"/>
          <w:szCs w:val="21"/>
        </w:rPr>
        <w:t>he 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educed dataset and applied Collaborative Filtering Technique to make recommendations</w:t>
      </w:r>
    </w:p>
    <w:p w14:paraId="7074C30B" w14:textId="00B77D7D" w:rsidR="00FD6925" w:rsidRPr="00DE52E4" w:rsidRDefault="002012AC" w:rsidP="00CE3ADD">
      <w:pPr>
        <w:pStyle w:val="ListParagraph"/>
        <w:numPr>
          <w:ilvl w:val="0"/>
          <w:numId w:val="6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Published </w:t>
      </w:r>
      <w:r w:rsidR="0001183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findings in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AIP</w:t>
      </w:r>
      <w:r w:rsidR="001B29A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Conference Proceedings-2017</w:t>
      </w:r>
    </w:p>
    <w:p w14:paraId="6B33A688" w14:textId="77777777" w:rsidR="00DE52E4" w:rsidRPr="0024626F" w:rsidRDefault="00DE52E4" w:rsidP="00DE52E4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24626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Facebook Applicatio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 (Web Development)</w:t>
      </w:r>
    </w:p>
    <w:p w14:paraId="1A55DE08" w14:textId="7E6649AC" w:rsidR="00DE52E4" w:rsidRPr="00DE52E4" w:rsidRDefault="00DE52E4" w:rsidP="00DE52E4">
      <w:pPr>
        <w:pStyle w:val="ListParagraph"/>
        <w:numPr>
          <w:ilvl w:val="0"/>
          <w:numId w:val="7"/>
        </w:numPr>
        <w:spacing w:after="0" w:line="240" w:lineRule="auto"/>
        <w:ind w:left="0" w:hanging="9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Built a PHP application to recommend songs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books and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mak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customized cards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fetching data through REST API</w:t>
      </w:r>
    </w:p>
    <w:p w14:paraId="30EFF5FA" w14:textId="77777777" w:rsidR="00794C01" w:rsidRPr="003E571C" w:rsidRDefault="00794C01" w:rsidP="003E57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BC4659" w14:textId="77777777" w:rsidR="00E853FF" w:rsidRPr="00306123" w:rsidRDefault="00A27411" w:rsidP="00794C01">
      <w:pPr>
        <w:pBdr>
          <w:bottom w:val="single" w:sz="4" w:space="1" w:color="auto"/>
        </w:pBdr>
        <w:shd w:val="clear" w:color="auto" w:fill="FFFFFF"/>
        <w:spacing w:after="0" w:line="200" w:lineRule="exact"/>
        <w:rPr>
          <w:rFonts w:ascii="Times New Roman" w:eastAsia="Times New Roman" w:hAnsi="Times New Roman" w:cs="Times New Roman"/>
          <w:b/>
          <w:color w:val="000000"/>
        </w:rPr>
      </w:pPr>
      <w:r w:rsidRPr="00306123">
        <w:rPr>
          <w:rFonts w:ascii="Times New Roman" w:eastAsia="Times New Roman" w:hAnsi="Times New Roman" w:cs="Times New Roman"/>
          <w:b/>
          <w:color w:val="000000"/>
        </w:rPr>
        <w:t>EXTRACURICULLARS</w:t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</w:r>
      <w:r w:rsidR="00D0633F" w:rsidRPr="00306123"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51E38598" w14:textId="77777777" w:rsidR="00DE335F" w:rsidRPr="00D916C8" w:rsidRDefault="003B55B4" w:rsidP="004A3875">
      <w:pPr>
        <w:numPr>
          <w:ilvl w:val="0"/>
          <w:numId w:val="1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Participated in </w:t>
      </w:r>
      <w:r w:rsidR="009224A9" w:rsidRPr="003B55B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Rise to Code, LexisNexis </w:t>
      </w:r>
      <w:r w:rsidR="00E853FF" w:rsidRPr="003B55B4">
        <w:rPr>
          <w:rFonts w:ascii="Times New Roman" w:eastAsia="Times New Roman" w:hAnsi="Times New Roman" w:cs="Times New Roman"/>
          <w:color w:val="000000"/>
          <w:sz w:val="21"/>
          <w:szCs w:val="21"/>
        </w:rPr>
        <w:t>Hackathon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</w:t>
      </w:r>
      <w:r w:rsidR="00DE335F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 w:rsidR="008C6574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uil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8C6574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chatbot </w:t>
      </w:r>
      <w:r w:rsidR="006B452D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Ruby on Rails </w:t>
      </w:r>
      <w:r w:rsidR="009224A9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to help citizens understand legislature by indexing bills</w:t>
      </w:r>
      <w:r w:rsidR="007E1FF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using </w:t>
      </w:r>
      <w:r w:rsidR="009224A9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Elastic Search</w:t>
      </w:r>
      <w:r w:rsidR="007E1FF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</w:t>
      </w:r>
      <w:r w:rsidR="009224A9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NLP genism</w:t>
      </w:r>
      <w:r w:rsidR="004A743D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224A9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library </w:t>
      </w:r>
      <w:r w:rsidR="004A743D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for finding relevant words</w:t>
      </w:r>
      <w:r w:rsidR="007E1FF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database</w:t>
      </w:r>
    </w:p>
    <w:p w14:paraId="2088FA14" w14:textId="01128FB9" w:rsidR="002A2429" w:rsidRDefault="003B55B4" w:rsidP="004A3875">
      <w:pPr>
        <w:numPr>
          <w:ilvl w:val="0"/>
          <w:numId w:val="1"/>
        </w:numPr>
        <w:spacing w:after="0" w:line="240" w:lineRule="auto"/>
        <w:ind w:left="0" w:hanging="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Mentored </w:t>
      </w:r>
      <w:r w:rsidR="002A242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20+ students to work on Web Development projects as a part of </w:t>
      </w:r>
      <w:r w:rsidR="004B38C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Google developer</w:t>
      </w:r>
      <w:r w:rsidR="00DE52E4">
        <w:rPr>
          <w:rFonts w:ascii="Times New Roman" w:eastAsia="Times New Roman" w:hAnsi="Times New Roman" w:cs="Times New Roman"/>
          <w:color w:val="000000"/>
          <w:sz w:val="21"/>
          <w:szCs w:val="21"/>
        </w:rPr>
        <w:t>’</w:t>
      </w:r>
      <w:r w:rsidR="004B38CC"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>s group JI</w:t>
      </w:r>
      <w:r w:rsidR="004B38CC"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r w:rsidR="002A242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4C3758B0" w14:textId="10305D68" w:rsidR="00577149" w:rsidRPr="006B61EA" w:rsidRDefault="00DE335F" w:rsidP="006B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D916C8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sectPr w:rsidR="00577149" w:rsidRPr="006B61EA" w:rsidSect="00183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C4C95" w14:textId="77777777" w:rsidR="00EB4D89" w:rsidRDefault="00EB4D89" w:rsidP="00F20A30">
      <w:pPr>
        <w:spacing w:after="0" w:line="240" w:lineRule="auto"/>
      </w:pPr>
      <w:r>
        <w:separator/>
      </w:r>
    </w:p>
  </w:endnote>
  <w:endnote w:type="continuationSeparator" w:id="0">
    <w:p w14:paraId="5FE7E4D4" w14:textId="77777777" w:rsidR="00EB4D89" w:rsidRDefault="00EB4D89" w:rsidP="00F2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D3358" w14:textId="77777777" w:rsidR="00EB4D89" w:rsidRDefault="00EB4D89" w:rsidP="00F20A30">
      <w:pPr>
        <w:spacing w:after="0" w:line="240" w:lineRule="auto"/>
      </w:pPr>
      <w:r>
        <w:separator/>
      </w:r>
    </w:p>
  </w:footnote>
  <w:footnote w:type="continuationSeparator" w:id="0">
    <w:p w14:paraId="0BCC7AE7" w14:textId="77777777" w:rsidR="00EB4D89" w:rsidRDefault="00EB4D89" w:rsidP="00F2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0685C"/>
    <w:multiLevelType w:val="hybridMultilevel"/>
    <w:tmpl w:val="AEAC7CB4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38A"/>
    <w:multiLevelType w:val="hybridMultilevel"/>
    <w:tmpl w:val="74CC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B41"/>
    <w:multiLevelType w:val="hybridMultilevel"/>
    <w:tmpl w:val="5B4CF590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F8C7A49"/>
    <w:multiLevelType w:val="multilevel"/>
    <w:tmpl w:val="44CA9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C6626"/>
    <w:multiLevelType w:val="hybridMultilevel"/>
    <w:tmpl w:val="7E9CBABA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EBA"/>
    <w:multiLevelType w:val="hybridMultilevel"/>
    <w:tmpl w:val="A4AAB6B8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94D5987"/>
    <w:multiLevelType w:val="multilevel"/>
    <w:tmpl w:val="B946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061D8"/>
    <w:multiLevelType w:val="hybridMultilevel"/>
    <w:tmpl w:val="A59E1064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F344B"/>
    <w:multiLevelType w:val="hybridMultilevel"/>
    <w:tmpl w:val="BDBC62D4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9" w15:restartNumberingAfterBreak="0">
    <w:nsid w:val="7DDB1595"/>
    <w:multiLevelType w:val="hybridMultilevel"/>
    <w:tmpl w:val="A4C6BBAE"/>
    <w:lvl w:ilvl="0" w:tplc="E8F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5F"/>
    <w:rsid w:val="0001183C"/>
    <w:rsid w:val="00017C37"/>
    <w:rsid w:val="00024DC8"/>
    <w:rsid w:val="00032685"/>
    <w:rsid w:val="00036B1F"/>
    <w:rsid w:val="00051493"/>
    <w:rsid w:val="00056A69"/>
    <w:rsid w:val="0006116A"/>
    <w:rsid w:val="00070421"/>
    <w:rsid w:val="000C6FDB"/>
    <w:rsid w:val="000F2BAC"/>
    <w:rsid w:val="0011392F"/>
    <w:rsid w:val="00130339"/>
    <w:rsid w:val="001508A9"/>
    <w:rsid w:val="00152E47"/>
    <w:rsid w:val="00153D14"/>
    <w:rsid w:val="00157FCC"/>
    <w:rsid w:val="0016370C"/>
    <w:rsid w:val="0016618F"/>
    <w:rsid w:val="00183EBF"/>
    <w:rsid w:val="001867CA"/>
    <w:rsid w:val="001B0805"/>
    <w:rsid w:val="001B0BB8"/>
    <w:rsid w:val="001B29A7"/>
    <w:rsid w:val="001D0D1B"/>
    <w:rsid w:val="002012AC"/>
    <w:rsid w:val="00207AC1"/>
    <w:rsid w:val="002134E7"/>
    <w:rsid w:val="0024626F"/>
    <w:rsid w:val="00270647"/>
    <w:rsid w:val="002718D2"/>
    <w:rsid w:val="00271FE1"/>
    <w:rsid w:val="0028025B"/>
    <w:rsid w:val="002A2429"/>
    <w:rsid w:val="002B0EE0"/>
    <w:rsid w:val="002B6ABE"/>
    <w:rsid w:val="002D656C"/>
    <w:rsid w:val="002F039E"/>
    <w:rsid w:val="003007D2"/>
    <w:rsid w:val="00306123"/>
    <w:rsid w:val="00314617"/>
    <w:rsid w:val="0032003C"/>
    <w:rsid w:val="00322F7A"/>
    <w:rsid w:val="003360D9"/>
    <w:rsid w:val="00343FE5"/>
    <w:rsid w:val="00356000"/>
    <w:rsid w:val="00362B6B"/>
    <w:rsid w:val="003853B6"/>
    <w:rsid w:val="003A22D8"/>
    <w:rsid w:val="003B55B4"/>
    <w:rsid w:val="003C55F6"/>
    <w:rsid w:val="003D66CE"/>
    <w:rsid w:val="003E006F"/>
    <w:rsid w:val="003E571C"/>
    <w:rsid w:val="00404841"/>
    <w:rsid w:val="0041038A"/>
    <w:rsid w:val="0043117D"/>
    <w:rsid w:val="00431C6A"/>
    <w:rsid w:val="004412E9"/>
    <w:rsid w:val="00446598"/>
    <w:rsid w:val="004527C6"/>
    <w:rsid w:val="00456A99"/>
    <w:rsid w:val="004665CD"/>
    <w:rsid w:val="004A3875"/>
    <w:rsid w:val="004A4936"/>
    <w:rsid w:val="004A743D"/>
    <w:rsid w:val="004B38CC"/>
    <w:rsid w:val="004C7120"/>
    <w:rsid w:val="004E085A"/>
    <w:rsid w:val="004E52DB"/>
    <w:rsid w:val="004F20FD"/>
    <w:rsid w:val="00502678"/>
    <w:rsid w:val="00516123"/>
    <w:rsid w:val="0051797A"/>
    <w:rsid w:val="005410D3"/>
    <w:rsid w:val="005640C2"/>
    <w:rsid w:val="00565F41"/>
    <w:rsid w:val="005B118E"/>
    <w:rsid w:val="005B243A"/>
    <w:rsid w:val="005B7980"/>
    <w:rsid w:val="005E15B2"/>
    <w:rsid w:val="005F5340"/>
    <w:rsid w:val="005F5C02"/>
    <w:rsid w:val="00600DB9"/>
    <w:rsid w:val="00616ED7"/>
    <w:rsid w:val="00632573"/>
    <w:rsid w:val="006335A2"/>
    <w:rsid w:val="0064240A"/>
    <w:rsid w:val="0065642F"/>
    <w:rsid w:val="006716D6"/>
    <w:rsid w:val="00681279"/>
    <w:rsid w:val="00681930"/>
    <w:rsid w:val="00696F3A"/>
    <w:rsid w:val="006A2872"/>
    <w:rsid w:val="006B452D"/>
    <w:rsid w:val="006B61EA"/>
    <w:rsid w:val="006C6951"/>
    <w:rsid w:val="006E69DB"/>
    <w:rsid w:val="007074E2"/>
    <w:rsid w:val="007145AF"/>
    <w:rsid w:val="0075208D"/>
    <w:rsid w:val="00765A52"/>
    <w:rsid w:val="007730BC"/>
    <w:rsid w:val="0077500E"/>
    <w:rsid w:val="007800A5"/>
    <w:rsid w:val="00784399"/>
    <w:rsid w:val="00794C01"/>
    <w:rsid w:val="007A0CC1"/>
    <w:rsid w:val="007A5721"/>
    <w:rsid w:val="007B2C53"/>
    <w:rsid w:val="007B5A56"/>
    <w:rsid w:val="007D5A60"/>
    <w:rsid w:val="007D77D8"/>
    <w:rsid w:val="007E1FFC"/>
    <w:rsid w:val="007F556C"/>
    <w:rsid w:val="00812D00"/>
    <w:rsid w:val="00854DB2"/>
    <w:rsid w:val="008561BE"/>
    <w:rsid w:val="008860FB"/>
    <w:rsid w:val="00895CB2"/>
    <w:rsid w:val="008A01D6"/>
    <w:rsid w:val="008B573C"/>
    <w:rsid w:val="008C567B"/>
    <w:rsid w:val="008C6574"/>
    <w:rsid w:val="008F59CD"/>
    <w:rsid w:val="009102CA"/>
    <w:rsid w:val="009224A9"/>
    <w:rsid w:val="00927AA1"/>
    <w:rsid w:val="00946ADD"/>
    <w:rsid w:val="0097327B"/>
    <w:rsid w:val="00977136"/>
    <w:rsid w:val="00983B7F"/>
    <w:rsid w:val="009F6F52"/>
    <w:rsid w:val="00A01587"/>
    <w:rsid w:val="00A14B9B"/>
    <w:rsid w:val="00A27411"/>
    <w:rsid w:val="00A36F52"/>
    <w:rsid w:val="00A44783"/>
    <w:rsid w:val="00A46511"/>
    <w:rsid w:val="00A47948"/>
    <w:rsid w:val="00A8061E"/>
    <w:rsid w:val="00A907D7"/>
    <w:rsid w:val="00AB0F40"/>
    <w:rsid w:val="00AF3BE5"/>
    <w:rsid w:val="00B222AD"/>
    <w:rsid w:val="00B503C8"/>
    <w:rsid w:val="00B5215C"/>
    <w:rsid w:val="00B74430"/>
    <w:rsid w:val="00B768A3"/>
    <w:rsid w:val="00B931B6"/>
    <w:rsid w:val="00BA31A3"/>
    <w:rsid w:val="00BD4A6D"/>
    <w:rsid w:val="00C0197F"/>
    <w:rsid w:val="00C02428"/>
    <w:rsid w:val="00C10544"/>
    <w:rsid w:val="00C76BD6"/>
    <w:rsid w:val="00C817DA"/>
    <w:rsid w:val="00CB11FF"/>
    <w:rsid w:val="00CC33BB"/>
    <w:rsid w:val="00CE3ADD"/>
    <w:rsid w:val="00D0633F"/>
    <w:rsid w:val="00D0641D"/>
    <w:rsid w:val="00D10746"/>
    <w:rsid w:val="00D1398E"/>
    <w:rsid w:val="00D147E6"/>
    <w:rsid w:val="00D2154E"/>
    <w:rsid w:val="00D21AD8"/>
    <w:rsid w:val="00D360E2"/>
    <w:rsid w:val="00D46960"/>
    <w:rsid w:val="00D62C42"/>
    <w:rsid w:val="00D75770"/>
    <w:rsid w:val="00D916C8"/>
    <w:rsid w:val="00D93B86"/>
    <w:rsid w:val="00DC1E0A"/>
    <w:rsid w:val="00DD3281"/>
    <w:rsid w:val="00DD40B5"/>
    <w:rsid w:val="00DE335F"/>
    <w:rsid w:val="00DE52E4"/>
    <w:rsid w:val="00DE7F62"/>
    <w:rsid w:val="00DF6D8E"/>
    <w:rsid w:val="00E06EEF"/>
    <w:rsid w:val="00E149D1"/>
    <w:rsid w:val="00E15FC5"/>
    <w:rsid w:val="00E17953"/>
    <w:rsid w:val="00E23AE8"/>
    <w:rsid w:val="00E4509D"/>
    <w:rsid w:val="00E46BF4"/>
    <w:rsid w:val="00E5030A"/>
    <w:rsid w:val="00E57B54"/>
    <w:rsid w:val="00E74657"/>
    <w:rsid w:val="00E853FF"/>
    <w:rsid w:val="00E944AE"/>
    <w:rsid w:val="00EA3951"/>
    <w:rsid w:val="00EA703B"/>
    <w:rsid w:val="00EB4D89"/>
    <w:rsid w:val="00EE5A34"/>
    <w:rsid w:val="00EE6EE2"/>
    <w:rsid w:val="00F042CD"/>
    <w:rsid w:val="00F06FA6"/>
    <w:rsid w:val="00F10FC5"/>
    <w:rsid w:val="00F17603"/>
    <w:rsid w:val="00F20A30"/>
    <w:rsid w:val="00F27868"/>
    <w:rsid w:val="00F533CC"/>
    <w:rsid w:val="00F71620"/>
    <w:rsid w:val="00F71CB1"/>
    <w:rsid w:val="00F73CEB"/>
    <w:rsid w:val="00F77272"/>
    <w:rsid w:val="00FA4977"/>
    <w:rsid w:val="00FC1796"/>
    <w:rsid w:val="00FC72E7"/>
    <w:rsid w:val="00FD6925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6CFD"/>
  <w15:chartTrackingRefBased/>
  <w15:docId w15:val="{DD429514-C3DB-FD4C-BBF5-0140931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3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8"/>
    <w:rPr>
      <w:rFonts w:ascii="Times New Roman" w:hAnsi="Times New Roman" w:cs="Times New Roman"/>
      <w:sz w:val="18"/>
      <w:szCs w:val="18"/>
    </w:rPr>
  </w:style>
  <w:style w:type="character" w:customStyle="1" w:styleId="lt-line-clampline">
    <w:name w:val="lt-line-clamp__line"/>
    <w:basedOn w:val="DefaultParagraphFont"/>
    <w:rsid w:val="00946ADD"/>
  </w:style>
  <w:style w:type="character" w:styleId="UnresolvedMention">
    <w:name w:val="Unresolved Mention"/>
    <w:basedOn w:val="DefaultParagraphFont"/>
    <w:uiPriority w:val="99"/>
    <w:semiHidden/>
    <w:unhideWhenUsed/>
    <w:rsid w:val="00150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30"/>
  </w:style>
  <w:style w:type="paragraph" w:styleId="Footer">
    <w:name w:val="footer"/>
    <w:basedOn w:val="Normal"/>
    <w:link w:val="FooterChar"/>
    <w:uiPriority w:val="99"/>
    <w:unhideWhenUsed/>
    <w:rsid w:val="00F2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5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52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rajshree-j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Rajshree Jain</dc:creator>
  <cp:keywords/>
  <dc:description/>
  <cp:lastModifiedBy>Kayla Leigh Bethea</cp:lastModifiedBy>
  <cp:revision>4</cp:revision>
  <cp:lastPrinted>2020-06-22T06:09:00Z</cp:lastPrinted>
  <dcterms:created xsi:type="dcterms:W3CDTF">2020-10-16T14:27:00Z</dcterms:created>
  <dcterms:modified xsi:type="dcterms:W3CDTF">2020-10-16T14:37:00Z</dcterms:modified>
</cp:coreProperties>
</file>